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7D1" w:rsidRDefault="004570CE" w:rsidP="00EA7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</w:t>
      </w:r>
      <w:r w:rsidR="00EA77D1" w:rsidRPr="00A61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самоконтроля</w:t>
      </w:r>
    </w:p>
    <w:p w:rsidR="0075475D" w:rsidRDefault="0075475D" w:rsidP="00EA7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</w:t>
      </w:r>
    </w:p>
    <w:p w:rsidR="0075475D" w:rsidRPr="00294CDC" w:rsidRDefault="0075475D" w:rsidP="00EA7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vertAlign w:val="superscript"/>
          <w:lang w:eastAsia="ru-RU"/>
        </w:rPr>
      </w:pPr>
      <w:r w:rsidRPr="00294CDC">
        <w:rPr>
          <w:rFonts w:ascii="Times New Roman" w:eastAsia="Times New Roman" w:hAnsi="Times New Roman" w:cs="Times New Roman"/>
          <w:sz w:val="18"/>
          <w:szCs w:val="28"/>
          <w:vertAlign w:val="superscript"/>
          <w:lang w:eastAsia="ru-RU"/>
        </w:rPr>
        <w:t>Фамилия, имя, отчество, номер группы  студента</w:t>
      </w:r>
    </w:p>
    <w:p w:rsidR="00507EC6" w:rsidRPr="00A61EB8" w:rsidRDefault="00507EC6" w:rsidP="00EA7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09A7" w:rsidRDefault="00EA77D1" w:rsidP="00EA7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каждом этапе оцени свою работу, </w:t>
      </w:r>
      <w:r w:rsidR="001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поставив в последнем столбце:</w:t>
      </w:r>
    </w:p>
    <w:p w:rsidR="00507EC6" w:rsidRDefault="00507EC6" w:rsidP="00EA7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9A7" w:rsidRPr="001D09A7" w:rsidRDefault="001D09A7" w:rsidP="001D09A7">
      <w:pPr>
        <w:pStyle w:val="a3"/>
        <w:numPr>
          <w:ilvl w:val="0"/>
          <w:numId w:val="1"/>
        </w:numPr>
        <w:spacing w:after="0"/>
        <w:ind w:left="357" w:right="230" w:firstLine="63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"2" - справился с задачей без затруднений,</w:t>
      </w:r>
    </w:p>
    <w:p w:rsidR="001D09A7" w:rsidRPr="001D09A7" w:rsidRDefault="001D09A7" w:rsidP="001D09A7">
      <w:pPr>
        <w:pStyle w:val="a3"/>
        <w:numPr>
          <w:ilvl w:val="0"/>
          <w:numId w:val="1"/>
        </w:numPr>
        <w:spacing w:after="0"/>
        <w:ind w:left="357" w:firstLine="63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"1" - справился с задачей, но возникали сложности,</w:t>
      </w:r>
    </w:p>
    <w:p w:rsidR="00EA77D1" w:rsidRPr="001D09A7" w:rsidRDefault="001D09A7" w:rsidP="001D09A7">
      <w:pPr>
        <w:pStyle w:val="a3"/>
        <w:numPr>
          <w:ilvl w:val="0"/>
          <w:numId w:val="1"/>
        </w:numPr>
        <w:spacing w:after="0"/>
        <w:ind w:left="357" w:firstLine="63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"0" - не справился с задачей</w:t>
      </w:r>
      <w:r w:rsidRPr="001D09A7">
        <w:rPr>
          <w:rFonts w:eastAsia="Times New Roman"/>
          <w:color w:val="000000" w:themeColor="text1"/>
          <w:sz w:val="28"/>
          <w:szCs w:val="28"/>
          <w:lang w:eastAsia="ru-RU"/>
        </w:rPr>
        <w:t>.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103"/>
        <w:gridCol w:w="835"/>
        <w:gridCol w:w="787"/>
        <w:gridCol w:w="788"/>
      </w:tblGrid>
      <w:tr w:rsidR="001D09A7" w:rsidRPr="00A61EB8" w:rsidTr="00411B9B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411B9B" w:rsidRDefault="00411B9B" w:rsidP="00411B9B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D09A7" w:rsidRDefault="001D09A7" w:rsidP="00411B9B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1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</w:t>
            </w:r>
          </w:p>
          <w:p w:rsidR="00411B9B" w:rsidRPr="00A61EB8" w:rsidRDefault="00411B9B" w:rsidP="00411B9B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1D09A7" w:rsidRPr="00A61EB8" w:rsidRDefault="001D09A7" w:rsidP="00411B9B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61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деятельность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D09A7" w:rsidRPr="00A61EB8" w:rsidRDefault="001D09A7" w:rsidP="00411B9B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Критерий (0-2)</w:t>
            </w:r>
          </w:p>
        </w:tc>
      </w:tr>
      <w:tr w:rsidR="004B69F4" w:rsidRPr="00A61EB8" w:rsidTr="003300A4">
        <w:trPr>
          <w:trHeight w:val="932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69F4" w:rsidRPr="00411B9B" w:rsidRDefault="004B69F4" w:rsidP="001D09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Начало занятия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69F4" w:rsidRPr="00411B9B" w:rsidRDefault="004B69F4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411B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Настрой на урок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9F4" w:rsidRPr="006B58C0" w:rsidRDefault="006B58C0" w:rsidP="006B58C0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6B58C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Поставь </w:t>
            </w:r>
            <w:r w:rsidRPr="006B58C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 xml:space="preserve">V </w:t>
            </w:r>
            <w:r w:rsidRPr="006B58C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под</w:t>
            </w:r>
            <w:r w:rsidR="004B69F4" w:rsidRPr="006B58C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смайлик</w:t>
            </w:r>
            <w:r w:rsidRPr="006B58C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ом</w:t>
            </w:r>
            <w:r w:rsidR="004B69F4" w:rsidRPr="006B58C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:</w:t>
            </w:r>
          </w:p>
          <w:p w:rsidR="004B69F4" w:rsidRDefault="008011D1" w:rsidP="00A82A66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left:0;text-align:left;margin-left:39.65pt;margin-top:.45pt;width:32.65pt;height:32.65pt;z-index:251670528;mso-position-horizontal-relative:text;mso-position-vertical-relative:text;mso-width-relative:page;mso-height-relative:page">
                  <v:imagedata r:id="rId6" o:title=""/>
                </v:shape>
                <o:OLEObject Type="Embed" ProgID="PBrush" ShapeID="_x0000_s1034" DrawAspect="Content" ObjectID="_1795210439" r:id="rId7"/>
              </w:pict>
            </w:r>
            <w:r>
              <w:rPr>
                <w:noProof/>
              </w:rPr>
              <w:pict>
                <v:shape id="_x0000_s1033" type="#_x0000_t75" style="position:absolute;left:0;text-align:left;margin-left:1pt;margin-top:.45pt;width:32.15pt;height:32.15pt;z-index:251669504;mso-position-horizontal-relative:text;mso-position-vertical-relative:text;mso-width-relative:page;mso-height-relative:page">
                  <v:imagedata r:id="rId8" o:title=""/>
                </v:shape>
                <o:OLEObject Type="Embed" ProgID="PBrush" ShapeID="_x0000_s1033" DrawAspect="Content" ObjectID="_1795210440" r:id="rId9"/>
              </w:pict>
            </w:r>
            <w:r>
              <w:rPr>
                <w:noProof/>
              </w:rPr>
              <w:pict>
                <v:shape id="_x0000_s1035" type="#_x0000_t75" style="position:absolute;left:0;text-align:left;margin-left:81.5pt;margin-top:.45pt;width:33.35pt;height:31.2pt;z-index:251671552;mso-position-horizontal-relative:text;mso-position-vertical-relative:text;mso-width-relative:page;mso-height-relative:page">
                  <v:imagedata r:id="rId10" o:title=""/>
                </v:shape>
                <o:OLEObject Type="Embed" ProgID="PBrush" ShapeID="_x0000_s1035" DrawAspect="Content" ObjectID="_1795210441" r:id="rId11"/>
              </w:pict>
            </w:r>
          </w:p>
          <w:p w:rsidR="004B69F4" w:rsidRDefault="004B69F4" w:rsidP="00DF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9F4" w:rsidRPr="00A61EB8" w:rsidRDefault="004B69F4" w:rsidP="00DF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9F4" w:rsidRPr="00A61EB8" w:rsidTr="004B69F4">
        <w:trPr>
          <w:trHeight w:val="160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9F4" w:rsidRPr="00411B9B" w:rsidRDefault="004B69F4" w:rsidP="001D09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69F4" w:rsidRPr="00411B9B" w:rsidRDefault="004B69F4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69F4" w:rsidRDefault="004B69F4" w:rsidP="00DF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69F4" w:rsidRDefault="004B69F4" w:rsidP="00DF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69F4" w:rsidRDefault="004B69F4" w:rsidP="00DF5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9F4" w:rsidRPr="00A61EB8" w:rsidTr="00B85679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69F4" w:rsidRPr="00411B9B" w:rsidRDefault="004B69F4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 шаг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69F4" w:rsidRPr="00411B9B" w:rsidRDefault="004B69F4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411B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Проверка домашнего материала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69F4" w:rsidRPr="00A61EB8" w:rsidRDefault="004B69F4" w:rsidP="00A82A66">
            <w:p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9A7" w:rsidRPr="00A61EB8" w:rsidTr="00411B9B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09A7" w:rsidRPr="00411B9B" w:rsidRDefault="001D09A7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 шаг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09A7" w:rsidRPr="00411B9B" w:rsidRDefault="001D09A7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411B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09A7" w:rsidRPr="00A61EB8" w:rsidRDefault="001D09A7" w:rsidP="00A82A66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D09A7" w:rsidRPr="00A61EB8" w:rsidTr="00411B9B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09A7" w:rsidRPr="00411B9B" w:rsidRDefault="001D09A7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 шаг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09A7" w:rsidRPr="00411B9B" w:rsidRDefault="001D09A7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B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Заполнение </w:t>
            </w:r>
            <w:r w:rsidRPr="00411B9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таблицу «Правила дифференцирования и таблица производных»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09A7" w:rsidRPr="00A61EB8" w:rsidRDefault="001D09A7" w:rsidP="00A82A66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9A7" w:rsidRPr="00A61EB8" w:rsidTr="00411B9B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09A7" w:rsidRPr="00411B9B" w:rsidRDefault="001D09A7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 шаг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09A7" w:rsidRPr="00411B9B" w:rsidRDefault="001D09A7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9B">
              <w:rPr>
                <w:rStyle w:val="a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Решение практических заданий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09A7" w:rsidRPr="00A61EB8" w:rsidRDefault="001D09A7" w:rsidP="00A82A66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9A7" w:rsidRPr="00A61EB8" w:rsidTr="00411B9B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09A7" w:rsidRPr="00411B9B" w:rsidRDefault="00D32435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5</w:t>
            </w:r>
            <w:r w:rsidR="001D09A7"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шаг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09A7" w:rsidRPr="00411B9B" w:rsidRDefault="001D09A7" w:rsidP="001D09A7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B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с самопроверкой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09A7" w:rsidRPr="00A61EB8" w:rsidRDefault="001D09A7" w:rsidP="00A82A66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9A7" w:rsidRPr="00A61EB8" w:rsidTr="00411B9B">
        <w:trPr>
          <w:trHeight w:val="5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09A7" w:rsidRPr="00411B9B" w:rsidRDefault="00D32435" w:rsidP="00D3243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  <w:r w:rsidR="001D09A7"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-</w:t>
            </w:r>
            <w:r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7</w:t>
            </w:r>
            <w:r w:rsidR="001D09A7" w:rsidRPr="00411B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шаги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D09A7" w:rsidRPr="00411B9B" w:rsidRDefault="001D09A7" w:rsidP="00D32435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B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Инструктаж по домашнему заданию и итог </w:t>
            </w:r>
            <w:r w:rsidR="00D32435" w:rsidRPr="00411B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09A7" w:rsidRPr="00A61EB8" w:rsidRDefault="001D09A7" w:rsidP="00A82A66">
            <w:p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77D1" w:rsidRPr="00A61EB8" w:rsidRDefault="00EA77D1" w:rsidP="00EA77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7D1" w:rsidRPr="00A61EB8" w:rsidRDefault="00EA77D1" w:rsidP="00EA77D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35B0" w:rsidRDefault="007435B0" w:rsidP="007435B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ОЦЕНИВАНИЯ ИТОГОВ РАБОТЫ:</w:t>
      </w:r>
    </w:p>
    <w:p w:rsidR="007435B0" w:rsidRDefault="007435B0" w:rsidP="007435B0">
      <w:pPr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</w:p>
    <w:p w:rsidR="007435B0" w:rsidRPr="007435B0" w:rsidRDefault="007435B0" w:rsidP="007435B0">
      <w:pPr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7435B0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1</w:t>
      </w:r>
      <w:r w:rsidR="008011D1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2</w:t>
      </w:r>
      <w:r w:rsidRPr="007435B0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баллов – оценка «Отлично»</w:t>
      </w:r>
    </w:p>
    <w:p w:rsidR="007435B0" w:rsidRPr="007435B0" w:rsidRDefault="008011D1" w:rsidP="007435B0">
      <w:pPr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8</w:t>
      </w:r>
      <w:r w:rsidR="007435B0" w:rsidRPr="007435B0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-1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2</w:t>
      </w:r>
      <w:r w:rsidR="007435B0" w:rsidRPr="007435B0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баллов – оценка «Хорошо»</w:t>
      </w:r>
    </w:p>
    <w:p w:rsidR="007435B0" w:rsidRPr="007435B0" w:rsidRDefault="007435B0" w:rsidP="007435B0">
      <w:pPr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7435B0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5-</w:t>
      </w:r>
      <w:r w:rsidR="008011D1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7</w:t>
      </w:r>
      <w:bookmarkStart w:id="0" w:name="_GoBack"/>
      <w:bookmarkEnd w:id="0"/>
      <w:r w:rsidRPr="007435B0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баллов – оценка «Удовлетворительно»</w:t>
      </w:r>
    </w:p>
    <w:p w:rsidR="007435B0" w:rsidRPr="007435B0" w:rsidRDefault="007435B0" w:rsidP="007435B0">
      <w:pP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7435B0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Я набрал ________баллов, моя оценка _________</w:t>
      </w:r>
    </w:p>
    <w:p w:rsidR="000A616A" w:rsidRDefault="000A616A"/>
    <w:sectPr w:rsidR="000A616A" w:rsidSect="004570C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B39D5"/>
    <w:multiLevelType w:val="hybridMultilevel"/>
    <w:tmpl w:val="D690052A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113"/>
    <w:rsid w:val="000A616A"/>
    <w:rsid w:val="000B1A85"/>
    <w:rsid w:val="000B677E"/>
    <w:rsid w:val="001D09A7"/>
    <w:rsid w:val="00256113"/>
    <w:rsid w:val="00294CDC"/>
    <w:rsid w:val="00411B9B"/>
    <w:rsid w:val="004570CE"/>
    <w:rsid w:val="004B69F4"/>
    <w:rsid w:val="00507EC6"/>
    <w:rsid w:val="006B58C0"/>
    <w:rsid w:val="007435B0"/>
    <w:rsid w:val="0075475D"/>
    <w:rsid w:val="008011D1"/>
    <w:rsid w:val="00A05B04"/>
    <w:rsid w:val="00D32435"/>
    <w:rsid w:val="00DF5E27"/>
    <w:rsid w:val="00EA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9A7"/>
    <w:pPr>
      <w:ind w:left="720"/>
      <w:contextualSpacing/>
    </w:pPr>
  </w:style>
  <w:style w:type="character" w:styleId="a4">
    <w:name w:val="Emphasis"/>
    <w:basedOn w:val="a0"/>
    <w:uiPriority w:val="20"/>
    <w:qFormat/>
    <w:rsid w:val="001D09A7"/>
    <w:rPr>
      <w:i/>
      <w:iCs/>
    </w:rPr>
  </w:style>
  <w:style w:type="paragraph" w:styleId="a5">
    <w:name w:val="Normal (Web)"/>
    <w:basedOn w:val="a"/>
    <w:uiPriority w:val="99"/>
    <w:rsid w:val="00743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9A7"/>
    <w:pPr>
      <w:ind w:left="720"/>
      <w:contextualSpacing/>
    </w:pPr>
  </w:style>
  <w:style w:type="character" w:styleId="a4">
    <w:name w:val="Emphasis"/>
    <w:basedOn w:val="a0"/>
    <w:uiPriority w:val="20"/>
    <w:qFormat/>
    <w:rsid w:val="001D09A7"/>
    <w:rPr>
      <w:i/>
      <w:iCs/>
    </w:rPr>
  </w:style>
  <w:style w:type="paragraph" w:styleId="a5">
    <w:name w:val="Normal (Web)"/>
    <w:basedOn w:val="a"/>
    <w:uiPriority w:val="99"/>
    <w:rsid w:val="00743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2024-12-02T10:24:00Z</dcterms:created>
  <dcterms:modified xsi:type="dcterms:W3CDTF">2024-12-08T21:46:00Z</dcterms:modified>
</cp:coreProperties>
</file>